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59D" w:rsidRDefault="00D17219" w:rsidP="001F159D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ΔΗΛΩΣΗ</w:t>
      </w:r>
    </w:p>
    <w:p w:rsidR="001F159D" w:rsidRDefault="00817C9B" w:rsidP="001F159D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ΠΑΡΑΙΤΗΣΗΣ</w:t>
      </w:r>
      <w:r w:rsidR="001F159D" w:rsidRPr="00E8462D">
        <w:rPr>
          <w:b/>
          <w:sz w:val="28"/>
          <w:szCs w:val="28"/>
          <w:lang w:val="el-GR"/>
        </w:rPr>
        <w:t xml:space="preserve"> ΥΠΟΨΗΦΙΟΤΗΤΑΣ</w:t>
      </w:r>
    </w:p>
    <w:p w:rsidR="00D152B7" w:rsidRDefault="00D152B7" w:rsidP="001F159D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για την ανάδειξη εκπροσώπων των φοιτητών/φοιτητριών και των αναπληρωτών τους</w:t>
      </w:r>
    </w:p>
    <w:p w:rsidR="001F159D" w:rsidRDefault="00D152B7" w:rsidP="001F159D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στη Συνέλευση του Τμήματος </w:t>
      </w:r>
      <w:r w:rsidR="001C4410">
        <w:rPr>
          <w:b/>
          <w:sz w:val="24"/>
          <w:szCs w:val="24"/>
          <w:lang w:val="el-GR"/>
        </w:rPr>
        <w:t xml:space="preserve">Πολιτικών Επιστημών </w:t>
      </w:r>
      <w:r>
        <w:rPr>
          <w:b/>
          <w:sz w:val="24"/>
          <w:szCs w:val="24"/>
          <w:lang w:val="el-GR"/>
        </w:rPr>
        <w:t xml:space="preserve">της Σχολής </w:t>
      </w:r>
      <w:r w:rsidR="000B29F7">
        <w:rPr>
          <w:b/>
          <w:sz w:val="24"/>
          <w:szCs w:val="24"/>
          <w:lang w:val="el-GR"/>
        </w:rPr>
        <w:t>Κοινωνικών</w:t>
      </w:r>
      <w:r w:rsidR="001C4410">
        <w:rPr>
          <w:b/>
          <w:sz w:val="24"/>
          <w:szCs w:val="24"/>
          <w:lang w:val="el-GR"/>
        </w:rPr>
        <w:t xml:space="preserve"> και </w:t>
      </w:r>
      <w:r w:rsidR="000B29F7">
        <w:rPr>
          <w:b/>
          <w:sz w:val="24"/>
          <w:szCs w:val="24"/>
          <w:lang w:val="el-GR"/>
        </w:rPr>
        <w:t xml:space="preserve">Οικονομικών </w:t>
      </w:r>
      <w:r>
        <w:rPr>
          <w:b/>
          <w:sz w:val="24"/>
          <w:szCs w:val="24"/>
          <w:lang w:val="el-GR"/>
        </w:rPr>
        <w:t>Επιστημών του Α.Π.Θ.</w:t>
      </w:r>
    </w:p>
    <w:p w:rsidR="009F197D" w:rsidRDefault="00AD6609" w:rsidP="001F159D">
      <w:pPr>
        <w:jc w:val="center"/>
        <w:rPr>
          <w:b/>
          <w:sz w:val="24"/>
          <w:szCs w:val="24"/>
          <w:lang w:val="el-GR"/>
        </w:rPr>
      </w:pPr>
    </w:p>
    <w:tbl>
      <w:tblPr>
        <w:tblStyle w:val="a3"/>
        <w:tblpPr w:leftFromText="180" w:rightFromText="180" w:vertAnchor="text" w:horzAnchor="margin" w:tblpY="65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491EA7" w:rsidTr="00491EA7">
        <w:tc>
          <w:tcPr>
            <w:tcW w:w="4678" w:type="dxa"/>
          </w:tcPr>
          <w:p w:rsidR="00491EA7" w:rsidRDefault="00491EA7" w:rsidP="00491EA7">
            <w:pPr>
              <w:tabs>
                <w:tab w:val="left" w:pos="3615"/>
              </w:tabs>
              <w:rPr>
                <w:b/>
                <w:lang w:val="el-GR"/>
              </w:rPr>
            </w:pPr>
            <w:r w:rsidRPr="00B4511D">
              <w:rPr>
                <w:b/>
                <w:lang w:val="el-GR"/>
              </w:rPr>
              <w:t>Θεσσαλονίκη,</w:t>
            </w:r>
            <w:r>
              <w:rPr>
                <w:b/>
                <w:lang w:val="el-GR"/>
              </w:rPr>
              <w:t xml:space="preserve"> </w:t>
            </w:r>
            <w:r w:rsidRPr="003B0EBE">
              <w:rPr>
                <w:b/>
                <w:lang w:val="el-GR"/>
              </w:rPr>
              <w:t>………………………..</w:t>
            </w:r>
          </w:p>
        </w:tc>
        <w:tc>
          <w:tcPr>
            <w:tcW w:w="4961" w:type="dxa"/>
          </w:tcPr>
          <w:p w:rsidR="00491EA7" w:rsidRPr="006908CF" w:rsidRDefault="00491EA7" w:rsidP="00491EA7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proofErr w:type="spellStart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Με</w:t>
            </w:r>
            <w:proofErr w:type="spellEnd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τιμή</w:t>
            </w:r>
            <w:proofErr w:type="spellEnd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,</w:t>
            </w:r>
          </w:p>
          <w:p w:rsidR="00491EA7" w:rsidRPr="006908CF" w:rsidRDefault="00491EA7" w:rsidP="00491EA7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91EA7" w:rsidRPr="006908CF" w:rsidRDefault="00491EA7" w:rsidP="00491EA7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91EA7" w:rsidRPr="006908CF" w:rsidRDefault="00491EA7" w:rsidP="00491EA7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91EA7" w:rsidRPr="006908CF" w:rsidRDefault="00491EA7" w:rsidP="00491EA7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91EA7" w:rsidRPr="00450BCD" w:rsidRDefault="00491EA7" w:rsidP="00491EA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50BCD">
              <w:rPr>
                <w:rFonts w:eastAsia="Times New Roman"/>
                <w:sz w:val="16"/>
                <w:szCs w:val="16"/>
                <w:lang w:eastAsia="el-GR"/>
              </w:rPr>
              <w:t>(Υπ</w:t>
            </w:r>
            <w:proofErr w:type="spellStart"/>
            <w:r w:rsidRPr="00450BCD">
              <w:rPr>
                <w:rFonts w:eastAsia="Times New Roman"/>
                <w:sz w:val="16"/>
                <w:szCs w:val="16"/>
                <w:lang w:eastAsia="el-GR"/>
              </w:rPr>
              <w:t>ογρ</w:t>
            </w:r>
            <w:proofErr w:type="spellEnd"/>
            <w:r w:rsidRPr="00450BCD">
              <w:rPr>
                <w:rFonts w:eastAsia="Times New Roman"/>
                <w:sz w:val="16"/>
                <w:szCs w:val="16"/>
                <w:lang w:eastAsia="el-GR"/>
              </w:rPr>
              <w:t>αφή)</w:t>
            </w:r>
          </w:p>
        </w:tc>
      </w:tr>
    </w:tbl>
    <w:p w:rsidR="001F159D" w:rsidRPr="001F159D" w:rsidRDefault="001F159D" w:rsidP="001F159D">
      <w:pPr>
        <w:rPr>
          <w:lang w:val="el-GR"/>
        </w:rPr>
      </w:pP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625B7B" wp14:editId="055C3163">
                <wp:simplePos x="0" y="0"/>
                <wp:positionH relativeFrom="margin">
                  <wp:posOffset>3070860</wp:posOffset>
                </wp:positionH>
                <wp:positionV relativeFrom="paragraph">
                  <wp:posOffset>1306830</wp:posOffset>
                </wp:positionV>
                <wp:extent cx="3219450" cy="21431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932" w:rsidRDefault="00EC0932" w:rsidP="00D17219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Δηλώνω ότι αποσύρω την υποβληθείσα υποψηφιότητά μου για την ανάδειξή μου ως εκπροσώπου των φοιτητών/φοιτητριών στη Συνέλευση του Τμήματος </w:t>
                            </w:r>
                            <w:r w:rsidR="001C4410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Πολιτικών Επιστημών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της </w:t>
                            </w:r>
                            <w:r w:rsidR="000B29F7">
                              <w:rPr>
                                <w:sz w:val="24"/>
                                <w:szCs w:val="24"/>
                                <w:lang w:val="el-GR"/>
                              </w:rPr>
                              <w:t>ΚΟ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Ε του ΑΠΘ, για το διάστημα από 1-1-202</w:t>
                            </w:r>
                            <w:r w:rsidR="000B29F7">
                              <w:rPr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έως 31-12-202</w:t>
                            </w:r>
                            <w:r w:rsidR="000B29F7">
                              <w:rPr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στο πλαίσιο της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Προκήρυξης εκλογών.</w:t>
                            </w:r>
                          </w:p>
                          <w:p w:rsidR="001F159D" w:rsidRDefault="001F159D" w:rsidP="001F159D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:rsidR="001F159D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1F159D" w:rsidRPr="00282374" w:rsidRDefault="001F159D" w:rsidP="001F159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25B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8pt;margin-top:102.9pt;width:253.5pt;height:16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" stroked="f">
                <v:textbox>
                  <w:txbxContent>
                    <w:p w:rsidR="00EC0932" w:rsidRDefault="00EC0932" w:rsidP="00D17219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Δηλώνω ότι αποσύρω την υποβληθείσα υποψηφιότητά μου για την ανάδειξή μου ως εκπροσώπου των φοιτητών/φοιτητριών στη Συνέλευση του Τμήματος </w:t>
                      </w:r>
                      <w:r w:rsidR="001C4410">
                        <w:rPr>
                          <w:sz w:val="24"/>
                          <w:szCs w:val="24"/>
                          <w:lang w:val="el-GR"/>
                        </w:rPr>
                        <w:t xml:space="preserve">Πολιτικών Επιστημών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της </w:t>
                      </w:r>
                      <w:r w:rsidR="000B29F7">
                        <w:rPr>
                          <w:sz w:val="24"/>
                          <w:szCs w:val="24"/>
                          <w:lang w:val="el-GR"/>
                        </w:rPr>
                        <w:t>ΚΟ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Ε του ΑΠΘ, για το διάστημα από 1-1-202</w:t>
                      </w:r>
                      <w:r w:rsidR="000B29F7">
                        <w:rPr>
                          <w:sz w:val="24"/>
                          <w:szCs w:val="24"/>
                          <w:lang w:val="el-GR"/>
                        </w:rPr>
                        <w:t>5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έως 31-12-202</w:t>
                      </w:r>
                      <w:r w:rsidR="000B29F7">
                        <w:rPr>
                          <w:sz w:val="24"/>
                          <w:szCs w:val="24"/>
                          <w:lang w:val="el-GR"/>
                        </w:rPr>
                        <w:t>5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, στο πλαίσιο της 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  <w:lang w:val="el-GR"/>
                        </w:rPr>
                        <w:t>Προκήρυξης εκλογών.</w:t>
                      </w:r>
                    </w:p>
                    <w:p w:rsidR="001F159D" w:rsidRDefault="001F159D" w:rsidP="001F159D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:rsidR="001F159D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1F159D" w:rsidRPr="00282374" w:rsidRDefault="001F159D" w:rsidP="001F159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F211E" wp14:editId="5C2644A7">
                <wp:simplePos x="0" y="0"/>
                <wp:positionH relativeFrom="column">
                  <wp:posOffset>-81915</wp:posOffset>
                </wp:positionH>
                <wp:positionV relativeFrom="paragraph">
                  <wp:posOffset>321310</wp:posOffset>
                </wp:positionV>
                <wp:extent cx="3200400" cy="35356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9D" w:rsidRPr="00EB0A74" w:rsidRDefault="001F159D" w:rsidP="001F159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</w:t>
                            </w:r>
                            <w:r w:rsidR="00450BCD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ΑΣ/ΥΠΟΨΗΦΙ</w:t>
                            </w: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ΟΥ</w:t>
                            </w:r>
                          </w:p>
                          <w:p w:rsidR="001F159D" w:rsidRPr="00D152B7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b/>
                                <w:sz w:val="24"/>
                                <w:szCs w:val="24"/>
                                <w:u w:val="thick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E04E2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  <w:r w:rsidR="00D152B7">
                              <w:rPr>
                                <w:b/>
                                <w:sz w:val="24"/>
                                <w:szCs w:val="24"/>
                                <w:u w:val="thick"/>
                                <w:lang w:val="el-GR"/>
                              </w:rPr>
                              <w:tab/>
                            </w:r>
                          </w:p>
                          <w:p w:rsidR="001F159D" w:rsidRPr="00D152B7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b/>
                                <w:sz w:val="24"/>
                                <w:szCs w:val="24"/>
                                <w:u w:val="thick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  <w:r w:rsidR="00D152B7">
                              <w:rPr>
                                <w:b/>
                                <w:sz w:val="24"/>
                                <w:szCs w:val="24"/>
                                <w:u w:val="thick"/>
                                <w:lang w:val="el-GR"/>
                              </w:rPr>
                              <w:tab/>
                            </w:r>
                          </w:p>
                          <w:p w:rsidR="001F159D" w:rsidRPr="00D152B7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  <w:r w:rsidR="00D152B7"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ab/>
                            </w:r>
                          </w:p>
                          <w:p w:rsidR="001F159D" w:rsidRDefault="00D152B7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Κύκλος σπουδών</w:t>
                            </w:r>
                            <w:r w:rsidR="001F159D"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:________________________</w:t>
                            </w:r>
                          </w:p>
                          <w:p w:rsidR="00D152B7" w:rsidRPr="00D152B7" w:rsidRDefault="00D152B7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Έτος </w:t>
                            </w:r>
                            <w:r w:rsidR="00EF7659">
                              <w:rPr>
                                <w:sz w:val="24"/>
                                <w:szCs w:val="24"/>
                                <w:lang w:val="el-GR"/>
                              </w:rPr>
                              <w:t>Εγγραφής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ab/>
                            </w:r>
                          </w:p>
                          <w:p w:rsidR="001F159D" w:rsidRPr="00282374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</w:t>
                            </w:r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>ριθμ.Ειδ.Μητρώου</w:t>
                            </w:r>
                            <w:proofErr w:type="spellEnd"/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>(ΑΕΜ)</w:t>
                            </w: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:________________</w:t>
                            </w:r>
                          </w:p>
                          <w:p w:rsidR="001F159D" w:rsidRPr="00D152B7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</w:t>
                            </w:r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τηλέφωνο</w:t>
                            </w: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: </w:t>
                            </w:r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  </w:t>
                            </w: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69_______________</w:t>
                            </w:r>
                            <w:r w:rsidR="00D152B7"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ab/>
                            </w:r>
                          </w:p>
                          <w:p w:rsidR="001F159D" w:rsidRPr="00D152B7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="00D152B7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1F159D" w:rsidRDefault="001F159D" w:rsidP="001F15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F159D" w:rsidRPr="00282374" w:rsidRDefault="001F159D" w:rsidP="001F159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F211E" id="_x0000_s1027" type="#_x0000_t202" style="position:absolute;margin-left:-6.45pt;margin-top:25.3pt;width:252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" stroked="f">
                <v:textbox>
                  <w:txbxContent>
                    <w:p w:rsidR="001F159D" w:rsidRPr="00EB0A74" w:rsidRDefault="001F159D" w:rsidP="001F159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</w:t>
                      </w:r>
                      <w:r w:rsidR="00450BCD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ΑΣ/ΥΠΟΨΗΦΙ</w:t>
                      </w: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ΟΥ</w:t>
                      </w:r>
                    </w:p>
                    <w:p w:rsidR="001F159D" w:rsidRPr="00D152B7" w:rsidRDefault="001F159D" w:rsidP="00D152B7">
                      <w:pPr>
                        <w:tabs>
                          <w:tab w:val="left" w:pos="4536"/>
                        </w:tabs>
                        <w:rPr>
                          <w:b/>
                          <w:sz w:val="24"/>
                          <w:szCs w:val="24"/>
                          <w:u w:val="thick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E04E2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  <w:r w:rsidR="00D152B7">
                        <w:rPr>
                          <w:b/>
                          <w:sz w:val="24"/>
                          <w:szCs w:val="24"/>
                          <w:u w:val="thick"/>
                          <w:lang w:val="el-GR"/>
                        </w:rPr>
                        <w:tab/>
                      </w:r>
                    </w:p>
                    <w:p w:rsidR="001F159D" w:rsidRPr="00D152B7" w:rsidRDefault="001F159D" w:rsidP="00D152B7">
                      <w:pPr>
                        <w:tabs>
                          <w:tab w:val="left" w:pos="4536"/>
                        </w:tabs>
                        <w:rPr>
                          <w:b/>
                          <w:sz w:val="24"/>
                          <w:szCs w:val="24"/>
                          <w:u w:val="thick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  <w:r w:rsidR="00D152B7">
                        <w:rPr>
                          <w:b/>
                          <w:sz w:val="24"/>
                          <w:szCs w:val="24"/>
                          <w:u w:val="thick"/>
                          <w:lang w:val="el-GR"/>
                        </w:rPr>
                        <w:tab/>
                      </w:r>
                    </w:p>
                    <w:p w:rsidR="001F159D" w:rsidRPr="00D152B7" w:rsidRDefault="001F159D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  <w:r w:rsidR="00D152B7">
                        <w:rPr>
                          <w:sz w:val="24"/>
                          <w:szCs w:val="24"/>
                          <w:u w:val="single"/>
                          <w:lang w:val="el-GR"/>
                        </w:rPr>
                        <w:tab/>
                      </w:r>
                    </w:p>
                    <w:p w:rsidR="001F159D" w:rsidRDefault="00D152B7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Κύκλος σπουδών</w:t>
                      </w:r>
                      <w:r w:rsidR="001F159D" w:rsidRPr="00282374">
                        <w:rPr>
                          <w:sz w:val="24"/>
                          <w:szCs w:val="24"/>
                          <w:lang w:val="el-GR"/>
                        </w:rPr>
                        <w:t>:________________________</w:t>
                      </w:r>
                    </w:p>
                    <w:p w:rsidR="00D152B7" w:rsidRPr="00D152B7" w:rsidRDefault="00D152B7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Έτος </w:t>
                      </w:r>
                      <w:r w:rsidR="00EF7659">
                        <w:rPr>
                          <w:sz w:val="24"/>
                          <w:szCs w:val="24"/>
                          <w:lang w:val="el-GR"/>
                        </w:rPr>
                        <w:t>Εγγραφής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  <w:u w:val="single"/>
                          <w:lang w:val="el-GR"/>
                        </w:rPr>
                        <w:tab/>
                      </w:r>
                    </w:p>
                    <w:p w:rsidR="001F159D" w:rsidRPr="00282374" w:rsidRDefault="001F159D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</w:t>
                      </w:r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>ριθμ.Ειδ.Μητρώου</w:t>
                      </w:r>
                      <w:proofErr w:type="spellEnd"/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>(ΑΕΜ)</w:t>
                      </w: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:________________</w:t>
                      </w:r>
                    </w:p>
                    <w:p w:rsidR="001F159D" w:rsidRPr="00D152B7" w:rsidRDefault="001F159D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</w:t>
                      </w:r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 xml:space="preserve"> τηλέφωνο</w:t>
                      </w: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: </w:t>
                      </w:r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 xml:space="preserve">   </w:t>
                      </w: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69_______________</w:t>
                      </w:r>
                      <w:r w:rsidR="00D152B7">
                        <w:rPr>
                          <w:sz w:val="24"/>
                          <w:szCs w:val="24"/>
                          <w:u w:val="single"/>
                          <w:lang w:val="el-GR"/>
                        </w:rPr>
                        <w:tab/>
                      </w:r>
                    </w:p>
                    <w:p w:rsidR="001F159D" w:rsidRPr="00D152B7" w:rsidRDefault="001F159D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  <w:r w:rsidR="00D152B7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1F159D" w:rsidRDefault="001F159D" w:rsidP="001F159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F159D" w:rsidRPr="00282374" w:rsidRDefault="001F159D" w:rsidP="001F159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2EDDD5" wp14:editId="2A00EC21">
                <wp:simplePos x="0" y="0"/>
                <wp:positionH relativeFrom="margin">
                  <wp:posOffset>3086100</wp:posOffset>
                </wp:positionH>
                <wp:positionV relativeFrom="paragraph">
                  <wp:posOffset>302895</wp:posOffset>
                </wp:positionV>
                <wp:extent cx="2926080" cy="1114425"/>
                <wp:effectExtent l="0" t="0" r="762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9D" w:rsidRPr="00EB0A74" w:rsidRDefault="001F159D" w:rsidP="001F159D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:rsidR="001F159D" w:rsidRDefault="0094077E" w:rsidP="001F159D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Τον Πρόεδρο</w:t>
                            </w:r>
                          </w:p>
                          <w:p w:rsidR="001F159D" w:rsidRDefault="0094077E" w:rsidP="001F159D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Του Τμήματος </w:t>
                            </w:r>
                            <w:r w:rsidR="001C441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Πολιτικών Επιστημών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Α.Π.Θ.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DDD5" id="_x0000_s1028" type="#_x0000_t202" style="position:absolute;margin-left:243pt;margin-top:23.85pt;width:230.4pt;height: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" stroked="f">
                <v:textbox>
                  <w:txbxContent>
                    <w:p w:rsidR="001F159D" w:rsidRPr="00EB0A74" w:rsidRDefault="001F159D" w:rsidP="001F159D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:rsidR="001F159D" w:rsidRDefault="0094077E" w:rsidP="001F159D">
                      <w:pPr>
                        <w:spacing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Τον Πρόεδρο</w:t>
                      </w:r>
                    </w:p>
                    <w:p w:rsidR="001F159D" w:rsidRDefault="0094077E" w:rsidP="001F159D">
                      <w:pPr>
                        <w:spacing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Του Τμήματος </w:t>
                      </w:r>
                      <w:r w:rsidR="001C4410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Πολιτικών Επιστημών 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Α.Π.Θ.</w:t>
                      </w:r>
                    </w:p>
                    <w:p w:rsidR="001F159D" w:rsidRPr="00282374" w:rsidRDefault="001F159D" w:rsidP="001F159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159D" w:rsidRPr="001F159D" w:rsidSect="001F159D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319A"/>
    <w:multiLevelType w:val="hybridMultilevel"/>
    <w:tmpl w:val="462A27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9D"/>
    <w:rsid w:val="000B29F7"/>
    <w:rsid w:val="00103CDA"/>
    <w:rsid w:val="00195D84"/>
    <w:rsid w:val="001C0D77"/>
    <w:rsid w:val="001C4410"/>
    <w:rsid w:val="001F159D"/>
    <w:rsid w:val="003A7D4C"/>
    <w:rsid w:val="003B0EBE"/>
    <w:rsid w:val="00412FF5"/>
    <w:rsid w:val="00436CA6"/>
    <w:rsid w:val="00450BCD"/>
    <w:rsid w:val="00491EA7"/>
    <w:rsid w:val="004D1D60"/>
    <w:rsid w:val="00744970"/>
    <w:rsid w:val="00767D87"/>
    <w:rsid w:val="00817C9B"/>
    <w:rsid w:val="0094077E"/>
    <w:rsid w:val="00A12567"/>
    <w:rsid w:val="00A578CB"/>
    <w:rsid w:val="00A758D2"/>
    <w:rsid w:val="00AA023D"/>
    <w:rsid w:val="00B15D85"/>
    <w:rsid w:val="00D152B7"/>
    <w:rsid w:val="00D17219"/>
    <w:rsid w:val="00DB7795"/>
    <w:rsid w:val="00E04E27"/>
    <w:rsid w:val="00E228B4"/>
    <w:rsid w:val="00EC0932"/>
    <w:rsid w:val="00EF7659"/>
    <w:rsid w:val="00F117CD"/>
    <w:rsid w:val="00F148BD"/>
    <w:rsid w:val="00F6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0296"/>
  <w15:chartTrackingRefBased/>
  <w15:docId w15:val="{F10CD7FB-6B81-4C81-ADFA-71B4361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59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59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Venetia Baltadaki</dc:creator>
  <cp:keywords/>
  <dc:description/>
  <cp:lastModifiedBy>Marina Giarenti</cp:lastModifiedBy>
  <cp:revision>2</cp:revision>
  <dcterms:created xsi:type="dcterms:W3CDTF">2024-09-24T07:47:00Z</dcterms:created>
  <dcterms:modified xsi:type="dcterms:W3CDTF">2024-09-24T07:47:00Z</dcterms:modified>
</cp:coreProperties>
</file>